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49BC7" w14:textId="0D7ED212" w:rsidR="0039053E" w:rsidRPr="00356617" w:rsidRDefault="00356617">
      <w:pPr>
        <w:rPr>
          <w:sz w:val="44"/>
          <w:szCs w:val="44"/>
          <w:lang w:val="se-NO"/>
        </w:rPr>
      </w:pPr>
      <w:r w:rsidRPr="00356617">
        <w:rPr>
          <w:noProof/>
          <w:lang w:val="se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F07296" wp14:editId="6D069973">
                <wp:simplePos x="0" y="0"/>
                <wp:positionH relativeFrom="margin">
                  <wp:posOffset>1066800</wp:posOffset>
                </wp:positionH>
                <wp:positionV relativeFrom="margin">
                  <wp:posOffset>-180975</wp:posOffset>
                </wp:positionV>
                <wp:extent cx="2360930" cy="1404620"/>
                <wp:effectExtent l="0" t="0" r="1270" b="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430CB" w14:textId="5787728E" w:rsidR="00356617" w:rsidRPr="00356617" w:rsidRDefault="0035661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56617">
                              <w:rPr>
                                <w:sz w:val="48"/>
                                <w:szCs w:val="48"/>
                                <w:lang w:val="se-NO"/>
                              </w:rPr>
                              <w:t>Stipeandaohcan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0729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84pt;margin-top:-14.2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" stroked="f">
                <v:textbox style="mso-fit-shape-to-text:t">
                  <w:txbxContent>
                    <w:p w14:paraId="665430CB" w14:textId="5787728E" w:rsidR="00356617" w:rsidRPr="00356617" w:rsidRDefault="00356617">
                      <w:pPr>
                        <w:rPr>
                          <w:sz w:val="48"/>
                          <w:szCs w:val="48"/>
                        </w:rPr>
                      </w:pPr>
                      <w:r w:rsidRPr="00356617">
                        <w:rPr>
                          <w:sz w:val="48"/>
                          <w:szCs w:val="48"/>
                          <w:lang w:val="se-NO"/>
                        </w:rPr>
                        <w:t>Stipeandaohcan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56617">
        <w:rPr>
          <w:noProof/>
          <w:sz w:val="44"/>
          <w:szCs w:val="44"/>
          <w:lang w:val="se-N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914D4C" wp14:editId="6E2FAA3D">
                <wp:simplePos x="0" y="0"/>
                <wp:positionH relativeFrom="margin">
                  <wp:posOffset>-671830</wp:posOffset>
                </wp:positionH>
                <wp:positionV relativeFrom="margin">
                  <wp:posOffset>-445770</wp:posOffset>
                </wp:positionV>
                <wp:extent cx="1809750" cy="140462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6575" w14:textId="310F5952" w:rsidR="00356617" w:rsidRDefault="00356617">
                            <w:r>
                              <w:rPr>
                                <w:noProof/>
                                <w:lang w:val="se-NO"/>
                              </w:rPr>
                              <w:drawing>
                                <wp:inline distT="0" distB="0" distL="0" distR="0" wp14:anchorId="50A8AA7C" wp14:editId="71A13D2C">
                                  <wp:extent cx="1428750" cy="900113"/>
                                  <wp:effectExtent l="0" t="0" r="0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5800" cy="923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914D4C" id="_x0000_s1027" type="#_x0000_t202" style="position:absolute;margin-left:-52.9pt;margin-top:-35.1pt;width:142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" filled="f" stroked="f">
                <v:textbox style="mso-fit-shape-to-text:t">
                  <w:txbxContent>
                    <w:p w14:paraId="74A06575" w14:textId="310F5952" w:rsidR="00356617" w:rsidRDefault="00356617">
                      <w:r>
                        <w:rPr>
                          <w:noProof/>
                          <w:lang w:val="se-NO"/>
                        </w:rPr>
                        <w:drawing>
                          <wp:inline distT="0" distB="0" distL="0" distR="0" wp14:anchorId="50A8AA7C" wp14:editId="71A13D2C">
                            <wp:extent cx="1428750" cy="900113"/>
                            <wp:effectExtent l="0" t="0" r="0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5800" cy="923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D064FF9" w14:textId="188D0EE8" w:rsidR="0039053E" w:rsidRDefault="0039053E">
      <w:pPr>
        <w:rPr>
          <w:lang w:val="se-NO"/>
        </w:rPr>
      </w:pPr>
    </w:p>
    <w:p w14:paraId="4607CC65" w14:textId="12E742B9" w:rsidR="000404E3" w:rsidRDefault="000404E3">
      <w:pPr>
        <w:rPr>
          <w:lang w:val="se-NO"/>
        </w:rPr>
      </w:pPr>
    </w:p>
    <w:tbl>
      <w:tblPr>
        <w:tblStyle w:val="Tabellrutenett"/>
        <w:tblW w:w="9923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1815E9" w14:paraId="526CB59D" w14:textId="77777777" w:rsidTr="00E45BDF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D53D0C" w14:textId="5D3050D6" w:rsidR="001815E9" w:rsidRDefault="001815E9">
            <w:pPr>
              <w:rPr>
                <w:lang w:val="se-NO"/>
              </w:rPr>
            </w:pPr>
            <w:r w:rsidRPr="000404E3">
              <w:rPr>
                <w:lang w:val="se-NO"/>
              </w:rPr>
              <w:t>Namma</w:t>
            </w:r>
            <w:r>
              <w:rPr>
                <w:lang w:val="se-NO"/>
              </w:rPr>
              <w:t>:</w:t>
            </w:r>
          </w:p>
        </w:tc>
        <w:sdt>
          <w:sdtPr>
            <w:rPr>
              <w:rStyle w:val="Stil1"/>
            </w:rPr>
            <w:id w:val="-769846024"/>
            <w:placeholder>
              <w:docPart w:val="DefaultPlaceholder_-1854013440"/>
            </w:placeholder>
            <w:showingPlcHdr/>
            <w15:color w:val="C0C0C0"/>
          </w:sdtPr>
          <w:sdtEndPr>
            <w:rPr>
              <w:rStyle w:val="Standardskriftforavsnitt"/>
              <w:sz w:val="24"/>
              <w:lang w:val="se-NO"/>
            </w:rPr>
          </w:sdtEndPr>
          <w:sdtContent>
            <w:tc>
              <w:tcPr>
                <w:tcW w:w="7371" w:type="dxa"/>
                <w:tcBorders>
                  <w:left w:val="single" w:sz="4" w:space="0" w:color="auto"/>
                </w:tcBorders>
                <w:vAlign w:val="center"/>
              </w:tcPr>
              <w:p w14:paraId="3A93C802" w14:textId="7C7E3E53" w:rsidR="001815E9" w:rsidRDefault="00050DA0">
                <w:pPr>
                  <w:rPr>
                    <w:lang w:val="se-NO"/>
                  </w:rPr>
                </w:pPr>
                <w:r w:rsidRPr="007C074F">
                  <w:rPr>
                    <w:rStyle w:val="Plassholdertekst"/>
                    <w:shd w:val="clear" w:color="auto" w:fill="FFE599" w:themeFill="accent4" w:themeFillTint="66"/>
                  </w:rPr>
                  <w:t>Klikk eller trykk her for å skrive inn tekst.</w:t>
                </w:r>
              </w:p>
            </w:tc>
          </w:sdtContent>
        </w:sdt>
      </w:tr>
      <w:tr w:rsidR="001815E9" w14:paraId="36ED38E9" w14:textId="77777777" w:rsidTr="00E45BDF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802D6A" w14:textId="68ABDCF5" w:rsidR="001815E9" w:rsidRDefault="001815E9">
            <w:pPr>
              <w:rPr>
                <w:lang w:val="se-NO"/>
              </w:rPr>
            </w:pPr>
            <w:r w:rsidRPr="000404E3">
              <w:rPr>
                <w:lang w:val="se-NO"/>
              </w:rPr>
              <w:t>Čujuhus</w:t>
            </w:r>
            <w:r>
              <w:rPr>
                <w:lang w:val="se-NO"/>
              </w:rPr>
              <w:t>:</w:t>
            </w:r>
          </w:p>
        </w:tc>
        <w:sdt>
          <w:sdtPr>
            <w:rPr>
              <w:rStyle w:val="Stil1"/>
            </w:rPr>
            <w:id w:val="-1830979946"/>
            <w:placeholder>
              <w:docPart w:val="DefaultPlaceholder_-1854013440"/>
            </w:placeholder>
            <w:showingPlcHdr/>
          </w:sdtPr>
          <w:sdtEndPr>
            <w:rPr>
              <w:rStyle w:val="Standardskriftforavsnitt"/>
              <w:sz w:val="24"/>
              <w:lang w:val="se-NO"/>
            </w:rPr>
          </w:sdtEndPr>
          <w:sdtContent>
            <w:tc>
              <w:tcPr>
                <w:tcW w:w="7371" w:type="dxa"/>
                <w:tcBorders>
                  <w:left w:val="single" w:sz="4" w:space="0" w:color="auto"/>
                </w:tcBorders>
                <w:vAlign w:val="center"/>
              </w:tcPr>
              <w:p w14:paraId="635B0C21" w14:textId="547ADFD2" w:rsidR="001815E9" w:rsidRDefault="002C2A85">
                <w:pPr>
                  <w:rPr>
                    <w:lang w:val="se-NO"/>
                  </w:rPr>
                </w:pPr>
                <w:r w:rsidRPr="007C074F">
                  <w:rPr>
                    <w:rStyle w:val="Plassholdertekst"/>
                    <w:shd w:val="clear" w:color="auto" w:fill="FFE599" w:themeFill="accent4" w:themeFillTint="66"/>
                  </w:rPr>
                  <w:t>Klikk eller trykk her for å skrive inn tekst.</w:t>
                </w:r>
              </w:p>
            </w:tc>
          </w:sdtContent>
        </w:sdt>
      </w:tr>
      <w:tr w:rsidR="001815E9" w14:paraId="63A010F8" w14:textId="77777777" w:rsidTr="00E45BDF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AD2433" w14:textId="29002053" w:rsidR="001815E9" w:rsidRDefault="001815E9">
            <w:pPr>
              <w:rPr>
                <w:lang w:val="se-NO"/>
              </w:rPr>
            </w:pPr>
            <w:r>
              <w:rPr>
                <w:lang w:val="se-NO"/>
              </w:rPr>
              <w:t>E</w:t>
            </w:r>
            <w:r w:rsidR="00753634">
              <w:rPr>
                <w:lang w:val="se-NO"/>
              </w:rPr>
              <w:t>-</w:t>
            </w:r>
            <w:r>
              <w:rPr>
                <w:lang w:val="se-NO"/>
              </w:rPr>
              <w:t>poasta:</w:t>
            </w:r>
          </w:p>
        </w:tc>
        <w:sdt>
          <w:sdtPr>
            <w:rPr>
              <w:rStyle w:val="Stil1"/>
            </w:rPr>
            <w:id w:val="1203908533"/>
            <w:placeholder>
              <w:docPart w:val="DefaultPlaceholder_-1854013440"/>
            </w:placeholder>
            <w:showingPlcHdr/>
          </w:sdtPr>
          <w:sdtEndPr>
            <w:rPr>
              <w:rStyle w:val="Standardskriftforavsnitt"/>
              <w:sz w:val="24"/>
              <w:lang w:val="se-NO"/>
            </w:rPr>
          </w:sdtEndPr>
          <w:sdtContent>
            <w:tc>
              <w:tcPr>
                <w:tcW w:w="7371" w:type="dxa"/>
                <w:tcBorders>
                  <w:left w:val="single" w:sz="4" w:space="0" w:color="auto"/>
                </w:tcBorders>
                <w:vAlign w:val="center"/>
              </w:tcPr>
              <w:p w14:paraId="1E52A567" w14:textId="3EFEB0FC" w:rsidR="001815E9" w:rsidRDefault="002C2A85">
                <w:pPr>
                  <w:rPr>
                    <w:lang w:val="se-NO"/>
                  </w:rPr>
                </w:pPr>
                <w:r w:rsidRPr="007C074F">
                  <w:rPr>
                    <w:rStyle w:val="Plassholdertekst"/>
                    <w:shd w:val="clear" w:color="auto" w:fill="FFE599" w:themeFill="accent4" w:themeFillTint="66"/>
                  </w:rPr>
                  <w:t>Klikk eller trykk her for å skrive inn tekst.</w:t>
                </w:r>
              </w:p>
            </w:tc>
          </w:sdtContent>
        </w:sdt>
      </w:tr>
      <w:tr w:rsidR="001815E9" w14:paraId="6E7B3E05" w14:textId="77777777" w:rsidTr="00E45BDF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BB4755" w14:textId="004E55EA" w:rsidR="001815E9" w:rsidRDefault="00753634">
            <w:pPr>
              <w:rPr>
                <w:lang w:val="se-NO"/>
              </w:rPr>
            </w:pPr>
            <w:r>
              <w:rPr>
                <w:lang w:val="se-NO"/>
              </w:rPr>
              <w:t>Telefovdna:</w:t>
            </w:r>
          </w:p>
        </w:tc>
        <w:sdt>
          <w:sdtPr>
            <w:rPr>
              <w:rStyle w:val="Stil1"/>
            </w:rPr>
            <w:id w:val="1572385389"/>
            <w:placeholder>
              <w:docPart w:val="DefaultPlaceholder_-1854013440"/>
            </w:placeholder>
            <w:showingPlcHdr/>
          </w:sdtPr>
          <w:sdtEndPr>
            <w:rPr>
              <w:rStyle w:val="Standardskriftforavsnitt"/>
              <w:sz w:val="24"/>
              <w:lang w:val="se-NO"/>
            </w:rPr>
          </w:sdtEndPr>
          <w:sdtContent>
            <w:tc>
              <w:tcPr>
                <w:tcW w:w="7371" w:type="dxa"/>
                <w:tcBorders>
                  <w:left w:val="single" w:sz="4" w:space="0" w:color="auto"/>
                </w:tcBorders>
                <w:vAlign w:val="center"/>
              </w:tcPr>
              <w:p w14:paraId="16AC63BE" w14:textId="308FEF7E" w:rsidR="001815E9" w:rsidRDefault="002C2A85">
                <w:pPr>
                  <w:rPr>
                    <w:lang w:val="se-NO"/>
                  </w:rPr>
                </w:pPr>
                <w:r w:rsidRPr="007C074F">
                  <w:rPr>
                    <w:rStyle w:val="Plassholdertekst"/>
                    <w:shd w:val="clear" w:color="auto" w:fill="FFE599" w:themeFill="accent4" w:themeFillTint="66"/>
                  </w:rPr>
                  <w:t>Klikk eller trykk her for å skrive inn tekst.</w:t>
                </w:r>
              </w:p>
            </w:tc>
          </w:sdtContent>
        </w:sdt>
      </w:tr>
    </w:tbl>
    <w:p w14:paraId="3FC4B743" w14:textId="5E30F8FA" w:rsidR="005D45E6" w:rsidRPr="000404E3" w:rsidRDefault="00297F25">
      <w:pPr>
        <w:rPr>
          <w:lang w:val="se-NO"/>
        </w:rPr>
      </w:pPr>
      <w:r w:rsidRPr="000404E3">
        <w:rPr>
          <w:lang w:val="se-NO"/>
        </w:rPr>
        <w:tab/>
      </w:r>
      <w:r w:rsidRPr="000404E3">
        <w:rPr>
          <w:lang w:val="se-NO"/>
        </w:rPr>
        <w:tab/>
      </w:r>
      <w:r w:rsidRPr="000404E3">
        <w:rPr>
          <w:lang w:val="se-NO"/>
        </w:rPr>
        <w:tab/>
      </w:r>
      <w:r w:rsidRPr="000404E3">
        <w:rPr>
          <w:lang w:val="se-NO"/>
        </w:rPr>
        <w:tab/>
      </w:r>
      <w:r w:rsidRPr="000404E3">
        <w:rPr>
          <w:lang w:val="se-NO"/>
        </w:rPr>
        <w:tab/>
      </w:r>
    </w:p>
    <w:tbl>
      <w:tblPr>
        <w:tblStyle w:val="Tabellrutenett"/>
        <w:tblW w:w="7938" w:type="dxa"/>
        <w:tblLook w:val="04A0" w:firstRow="1" w:lastRow="0" w:firstColumn="1" w:lastColumn="0" w:noHBand="0" w:noVBand="1"/>
      </w:tblPr>
      <w:tblGrid>
        <w:gridCol w:w="2547"/>
        <w:gridCol w:w="425"/>
        <w:gridCol w:w="2687"/>
        <w:gridCol w:w="456"/>
        <w:gridCol w:w="973"/>
        <w:gridCol w:w="850"/>
      </w:tblGrid>
      <w:tr w:rsidR="007C074F" w14:paraId="60F94F32" w14:textId="6F5037E6" w:rsidTr="007C074F">
        <w:trPr>
          <w:trHeight w:val="611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652B6C" w14:textId="61CFFC05" w:rsidR="002D2763" w:rsidRDefault="002D2763" w:rsidP="00D249CE">
            <w:pPr>
              <w:rPr>
                <w:lang w:val="se-NO"/>
              </w:rPr>
            </w:pPr>
            <w:r w:rsidRPr="009F5A75">
              <w:rPr>
                <w:b/>
                <w:bCs/>
                <w:lang w:val="se-NO"/>
              </w:rPr>
              <w:t>SFS bargostipeandda</w:t>
            </w:r>
            <w:r>
              <w:rPr>
                <w:lang w:val="se-NO"/>
              </w:rPr>
              <w:t>:</w:t>
            </w:r>
          </w:p>
        </w:tc>
        <w:sdt>
          <w:sdtPr>
            <w:id w:val="56746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E3FCF1D" w14:textId="20269DAE" w:rsidR="002D2763" w:rsidRDefault="002D2763" w:rsidP="00D249CE">
                <w:pPr>
                  <w:rPr>
                    <w:lang w:val="se-NO"/>
                  </w:rPr>
                </w:pPr>
                <w:r w:rsidRPr="00E45BD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76DCD" w14:textId="7B35BA93" w:rsidR="002D2763" w:rsidRDefault="002D2763" w:rsidP="00D249CE">
            <w:r w:rsidRPr="002C2A85">
              <w:rPr>
                <w:b/>
                <w:bCs/>
                <w:lang w:val="se-NO"/>
              </w:rPr>
              <w:t>SFS</w:t>
            </w:r>
            <w:r>
              <w:rPr>
                <w:lang w:val="se-NO"/>
              </w:rPr>
              <w:t xml:space="preserve"> </w:t>
            </w:r>
            <w:r>
              <w:rPr>
                <w:b/>
                <w:bCs/>
                <w:lang w:val="se-NO"/>
              </w:rPr>
              <w:t>mátkestipeandda:</w:t>
            </w:r>
          </w:p>
        </w:tc>
        <w:sdt>
          <w:sdtPr>
            <w:rPr>
              <w:lang w:val="se-NO"/>
            </w:rPr>
            <w:id w:val="67107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28D2556C" w14:textId="6EA59729" w:rsidR="002D2763" w:rsidRDefault="007C074F" w:rsidP="00D249CE">
                <w:r>
                  <w:rPr>
                    <w:rFonts w:ascii="MS Gothic" w:eastAsia="MS Gothic" w:hAnsi="MS Gothic" w:hint="eastAsia"/>
                    <w:lang w:val="se-NO"/>
                  </w:rPr>
                  <w:t>☐</w:t>
                </w:r>
              </w:p>
            </w:tc>
          </w:sdtContent>
        </w:sdt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42B32" w14:textId="08FEE1AC" w:rsidR="002D2763" w:rsidRDefault="002D2763" w:rsidP="00D249CE">
            <w:r>
              <w:rPr>
                <w:b/>
                <w:bCs/>
                <w:lang w:val="se-NO"/>
              </w:rPr>
              <w:t>Jahki:</w:t>
            </w:r>
          </w:p>
        </w:tc>
        <w:sdt>
          <w:sdtPr>
            <w:rPr>
              <w:rStyle w:val="Stil1"/>
            </w:rPr>
            <w:id w:val="208310798"/>
            <w:placeholder>
              <w:docPart w:val="3871FABB835B4B2D82144BD87F1ECC66"/>
            </w:placeholder>
          </w:sdtPr>
          <w:sdtEndPr>
            <w:rPr>
              <w:rStyle w:val="Standardskriftforavsnitt"/>
              <w:sz w:val="24"/>
              <w:lang w:val="se-NO"/>
            </w:rPr>
          </w:sdtEnd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37D6112" w14:textId="5CD1F910" w:rsidR="002D2763" w:rsidRDefault="007C074F" w:rsidP="00D249CE">
                <w:r>
                  <w:rPr>
                    <w:rStyle w:val="Stil1"/>
                  </w:rPr>
                  <w:t>20__</w:t>
                </w:r>
              </w:p>
            </w:tc>
          </w:sdtContent>
        </w:sdt>
      </w:tr>
    </w:tbl>
    <w:p w14:paraId="76305520" w14:textId="04F33A28" w:rsidR="008C5935" w:rsidRDefault="008C5935">
      <w:pPr>
        <w:rPr>
          <w:lang w:val="se-NO"/>
        </w:rPr>
      </w:pPr>
    </w:p>
    <w:p w14:paraId="75464FE2" w14:textId="102C45CF" w:rsidR="006D2430" w:rsidRDefault="006D2430">
      <w:pPr>
        <w:rPr>
          <w:lang w:val="se-NO"/>
        </w:rPr>
      </w:pPr>
      <w:r>
        <w:rPr>
          <w:lang w:val="se-NO"/>
        </w:rPr>
        <w:t>Stipeandda BAJILČÁLA</w:t>
      </w:r>
      <w:r w:rsidR="00322154">
        <w:rPr>
          <w:lang w:val="se-NO"/>
        </w:rPr>
        <w:t>:</w:t>
      </w:r>
    </w:p>
    <w:tbl>
      <w:tblPr>
        <w:tblStyle w:val="Tabellrutenett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C074F" w14:paraId="53B010FD" w14:textId="77777777" w:rsidTr="00176954">
        <w:trPr>
          <w:trHeight w:val="567"/>
        </w:trPr>
        <w:sdt>
          <w:sdtPr>
            <w:rPr>
              <w:rStyle w:val="Stil1"/>
            </w:rPr>
            <w:id w:val="-1478379798"/>
            <w:placeholder>
              <w:docPart w:val="DefaultPlaceholder_-1854013440"/>
            </w:placeholder>
            <w:showingPlcHdr/>
          </w:sdtPr>
          <w:sdtEndPr>
            <w:rPr>
              <w:rStyle w:val="Standardskriftforavsnitt"/>
              <w:sz w:val="24"/>
              <w:lang w:val="se-NO"/>
            </w:rPr>
          </w:sdtEndPr>
          <w:sdtContent>
            <w:tc>
              <w:tcPr>
                <w:tcW w:w="9923" w:type="dxa"/>
                <w:vAlign w:val="center"/>
              </w:tcPr>
              <w:p w14:paraId="1604DD72" w14:textId="41289CA5" w:rsidR="007C074F" w:rsidRDefault="00176954">
                <w:pPr>
                  <w:rPr>
                    <w:lang w:val="se-NO"/>
                  </w:rPr>
                </w:pPr>
                <w:r w:rsidRPr="00176954">
                  <w:rPr>
                    <w:rStyle w:val="Plassholdertekst"/>
                    <w:shd w:val="clear" w:color="auto" w:fill="FFE599" w:themeFill="accent4" w:themeFillTint="66"/>
                  </w:rPr>
                  <w:t>Klikk eller trykk her for å skrive inn tekst.</w:t>
                </w:r>
              </w:p>
            </w:tc>
          </w:sdtContent>
        </w:sdt>
      </w:tr>
    </w:tbl>
    <w:p w14:paraId="2FD429CD" w14:textId="77777777" w:rsidR="00176954" w:rsidRDefault="00176954" w:rsidP="00176954">
      <w:pPr>
        <w:rPr>
          <w:lang w:val="se-NO"/>
        </w:rPr>
      </w:pPr>
    </w:p>
    <w:p w14:paraId="5C9BAEF3" w14:textId="75073048" w:rsidR="00176954" w:rsidRDefault="00176954" w:rsidP="00176954">
      <w:pPr>
        <w:rPr>
          <w:lang w:val="se-NO"/>
        </w:rPr>
      </w:pPr>
      <w:r>
        <w:rPr>
          <w:lang w:val="se-NO"/>
        </w:rPr>
        <w:t>Duogášbargu/</w:t>
      </w:r>
      <w:proofErr w:type="spellStart"/>
      <w:r>
        <w:rPr>
          <w:lang w:val="se-NO"/>
        </w:rPr>
        <w:t>reasearcha:</w:t>
      </w:r>
      <w:proofErr w:type="spellEnd"/>
    </w:p>
    <w:tbl>
      <w:tblPr>
        <w:tblStyle w:val="Tabellrutenett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53634" w14:paraId="18403521" w14:textId="77777777" w:rsidTr="00176954">
        <w:trPr>
          <w:trHeight w:val="8171"/>
        </w:trPr>
        <w:sdt>
          <w:sdtPr>
            <w:rPr>
              <w:rStyle w:val="Stil1"/>
            </w:rPr>
            <w:id w:val="-581836255"/>
            <w:placeholder>
              <w:docPart w:val="DefaultPlaceholder_-1854013440"/>
            </w:placeholder>
            <w:showingPlcHdr/>
            <w15:color w:val="FF6600"/>
          </w:sdtPr>
          <w:sdtEndPr>
            <w:rPr>
              <w:rStyle w:val="Standardskriftforavsnitt"/>
              <w:sz w:val="24"/>
              <w:lang w:val="se-NO"/>
            </w:rPr>
          </w:sdtEndPr>
          <w:sdtContent>
            <w:tc>
              <w:tcPr>
                <w:tcW w:w="9923" w:type="dxa"/>
              </w:tcPr>
              <w:p w14:paraId="2585C76C" w14:textId="5D6A45A0" w:rsidR="00753634" w:rsidRDefault="00E45BDF">
                <w:pPr>
                  <w:rPr>
                    <w:lang w:val="se-NO"/>
                  </w:rPr>
                </w:pPr>
                <w:r w:rsidRPr="007C074F">
                  <w:rPr>
                    <w:rStyle w:val="Plassholdertekst"/>
                    <w:shd w:val="clear" w:color="auto" w:fill="FFE599" w:themeFill="accent4" w:themeFillTint="66"/>
                  </w:rPr>
                  <w:t>Klikk eller trykk her for å skrive inn tekst.</w:t>
                </w:r>
              </w:p>
            </w:tc>
          </w:sdtContent>
        </w:sdt>
      </w:tr>
    </w:tbl>
    <w:p w14:paraId="51D16DD6" w14:textId="77777777" w:rsidR="000404E3" w:rsidRDefault="000404E3">
      <w:pPr>
        <w:rPr>
          <w:lang w:val="se-NO"/>
        </w:rPr>
      </w:pPr>
    </w:p>
    <w:p w14:paraId="21BBBD61" w14:textId="1410CD6F" w:rsidR="00322154" w:rsidRDefault="00322154">
      <w:pPr>
        <w:rPr>
          <w:lang w:val="se-NO"/>
        </w:rPr>
      </w:pPr>
      <w:r>
        <w:rPr>
          <w:lang w:val="se-NO"/>
        </w:rPr>
        <w:lastRenderedPageBreak/>
        <w:t>Ulbmiljoavku</w:t>
      </w:r>
      <w:r w:rsidR="003F64C4">
        <w:rPr>
          <w:lang w:val="se-NO"/>
        </w:rPr>
        <w:t>, gii beassá ávkkástallat du prošeavttain</w:t>
      </w:r>
      <w:r w:rsidR="005E514D">
        <w:rPr>
          <w:lang w:val="se-NO"/>
        </w:rPr>
        <w:t>:</w:t>
      </w:r>
    </w:p>
    <w:tbl>
      <w:tblPr>
        <w:tblStyle w:val="Tabellrutenett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76954" w14:paraId="4EE192FE" w14:textId="77777777" w:rsidTr="00576B9E">
        <w:trPr>
          <w:trHeight w:val="851"/>
        </w:trPr>
        <w:sdt>
          <w:sdtPr>
            <w:rPr>
              <w:rStyle w:val="Stil1"/>
            </w:rPr>
            <w:id w:val="488828626"/>
            <w:placeholder>
              <w:docPart w:val="8D238145AAA2465AB489109FC796DDE5"/>
            </w:placeholder>
            <w:showingPlcHdr/>
          </w:sdtPr>
          <w:sdtEndPr>
            <w:rPr>
              <w:rStyle w:val="Standardskriftforavsnitt"/>
              <w:sz w:val="24"/>
              <w:lang w:val="se-NO"/>
            </w:rPr>
          </w:sdtEndPr>
          <w:sdtContent>
            <w:tc>
              <w:tcPr>
                <w:tcW w:w="9627" w:type="dxa"/>
              </w:tcPr>
              <w:p w14:paraId="3A89ADE9" w14:textId="2864E985" w:rsidR="00176954" w:rsidRDefault="00176954">
                <w:pPr>
                  <w:rPr>
                    <w:lang w:val="se-NO"/>
                  </w:rPr>
                </w:pPr>
                <w:r w:rsidRPr="00176954">
                  <w:rPr>
                    <w:rStyle w:val="Plassholdertekst"/>
                    <w:shd w:val="clear" w:color="auto" w:fill="FFE599" w:themeFill="accent4" w:themeFillTint="66"/>
                  </w:rPr>
                  <w:t>Klikk eller trykk her for å skrive inn tekst.</w:t>
                </w:r>
              </w:p>
            </w:tc>
          </w:sdtContent>
        </w:sdt>
      </w:tr>
    </w:tbl>
    <w:p w14:paraId="63A5DAC9" w14:textId="77777777" w:rsidR="00176954" w:rsidRDefault="00176954">
      <w:pPr>
        <w:rPr>
          <w:lang w:val="se-NO"/>
        </w:rPr>
      </w:pPr>
    </w:p>
    <w:p w14:paraId="41B44F0A" w14:textId="7D6B7088" w:rsidR="00A72CBE" w:rsidRDefault="00A72CBE">
      <w:pPr>
        <w:rPr>
          <w:lang w:val="se-NO"/>
        </w:rPr>
      </w:pPr>
      <w:r>
        <w:rPr>
          <w:lang w:val="se-NO"/>
        </w:rPr>
        <w:t xml:space="preserve">Mátkestipendii: </w:t>
      </w:r>
      <w:r w:rsidR="00102BC7">
        <w:rPr>
          <w:lang w:val="se-NO"/>
        </w:rPr>
        <w:t>Makkár mátkkošteamit</w:t>
      </w:r>
      <w:r w:rsidR="00576B9E">
        <w:rPr>
          <w:lang w:val="se-NO"/>
        </w:rPr>
        <w:t>?</w:t>
      </w:r>
    </w:p>
    <w:tbl>
      <w:tblPr>
        <w:tblStyle w:val="Tabellrutenett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76954" w14:paraId="0F08F154" w14:textId="77777777" w:rsidTr="00576B9E">
        <w:trPr>
          <w:trHeight w:val="851"/>
        </w:trPr>
        <w:tc>
          <w:tcPr>
            <w:tcW w:w="9627" w:type="dxa"/>
          </w:tcPr>
          <w:sdt>
            <w:sdtPr>
              <w:rPr>
                <w:rStyle w:val="Stil1"/>
              </w:rPr>
              <w:id w:val="-901915318"/>
              <w:placeholder>
                <w:docPart w:val="7029C5B202684EAD89C1BDA09DB7620A"/>
              </w:placeholder>
              <w:showingPlcHdr/>
            </w:sdtPr>
            <w:sdtEndPr>
              <w:rPr>
                <w:rStyle w:val="Standardskriftforavsnitt"/>
                <w:sz w:val="24"/>
                <w:lang w:val="se-NO"/>
              </w:rPr>
            </w:sdtEndPr>
            <w:sdtContent>
              <w:p w14:paraId="0629DCD1" w14:textId="157F25FD" w:rsidR="00176954" w:rsidRDefault="00176954">
                <w:pPr>
                  <w:rPr>
                    <w:lang w:val="se-NO"/>
                  </w:rPr>
                </w:pPr>
                <w:r w:rsidRPr="00176954">
                  <w:rPr>
                    <w:rStyle w:val="Plassholdertekst"/>
                    <w:shd w:val="clear" w:color="auto" w:fill="FFE599" w:themeFill="accent4" w:themeFillTint="66"/>
                  </w:rPr>
                  <w:t>Klikk eller trykk her for å skrive inn tekst.</w:t>
                </w:r>
              </w:p>
            </w:sdtContent>
          </w:sdt>
        </w:tc>
      </w:tr>
    </w:tbl>
    <w:p w14:paraId="213FEE93" w14:textId="2CB0396C" w:rsidR="000404E3" w:rsidRDefault="000404E3">
      <w:pPr>
        <w:rPr>
          <w:lang w:val="se-NO"/>
        </w:rPr>
      </w:pPr>
    </w:p>
    <w:p w14:paraId="2DD90D8D" w14:textId="7DF63491" w:rsidR="00AA0B71" w:rsidRDefault="00822C73">
      <w:pPr>
        <w:rPr>
          <w:lang w:val="se-NO"/>
        </w:rPr>
      </w:pPr>
      <w:r>
        <w:rPr>
          <w:lang w:val="se-NO"/>
        </w:rPr>
        <w:t>Mii lea erenoa</w:t>
      </w:r>
      <w:r w:rsidR="00AA0B71">
        <w:rPr>
          <w:lang w:val="se-NO"/>
        </w:rPr>
        <w:t>máš du prošeavttain?</w:t>
      </w:r>
    </w:p>
    <w:tbl>
      <w:tblPr>
        <w:tblStyle w:val="Tabellrutenett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76954" w14:paraId="70932BA6" w14:textId="77777777" w:rsidTr="00356617">
        <w:trPr>
          <w:trHeight w:val="4536"/>
        </w:trPr>
        <w:tc>
          <w:tcPr>
            <w:tcW w:w="9627" w:type="dxa"/>
          </w:tcPr>
          <w:bookmarkStart w:id="0" w:name="_Hlk69216005" w:displacedByCustomXml="next"/>
          <w:sdt>
            <w:sdtPr>
              <w:rPr>
                <w:rStyle w:val="Stil1"/>
              </w:rPr>
              <w:id w:val="-1428575383"/>
              <w:placeholder>
                <w:docPart w:val="E1CFBE6567794425AAEC2E17292C6C1F"/>
              </w:placeholder>
              <w:showingPlcHdr/>
            </w:sdtPr>
            <w:sdtEndPr>
              <w:rPr>
                <w:rStyle w:val="Standardskriftforavsnitt"/>
                <w:sz w:val="24"/>
                <w:lang w:val="se-NO"/>
              </w:rPr>
            </w:sdtEndPr>
            <w:sdtContent>
              <w:p w14:paraId="4C3A386B" w14:textId="6F6875E1" w:rsidR="00176954" w:rsidRPr="00356617" w:rsidRDefault="00356617">
                <w:pPr>
                  <w:rPr>
                    <w:sz w:val="28"/>
                  </w:rPr>
                </w:pPr>
                <w:r w:rsidRPr="00176954">
                  <w:rPr>
                    <w:rStyle w:val="Plassholdertekst"/>
                    <w:shd w:val="clear" w:color="auto" w:fill="FFE599" w:themeFill="accent4" w:themeFillTint="66"/>
                  </w:rPr>
                  <w:t>Klikk eller trykk her for å skrive inn tekst.</w:t>
                </w:r>
              </w:p>
            </w:sdtContent>
          </w:sdt>
        </w:tc>
      </w:tr>
      <w:bookmarkEnd w:id="0"/>
    </w:tbl>
    <w:p w14:paraId="694B9BE1" w14:textId="14A7F4A9" w:rsidR="000404E3" w:rsidRDefault="000404E3">
      <w:pPr>
        <w:rPr>
          <w:lang w:val="se-NO"/>
        </w:rPr>
      </w:pPr>
    </w:p>
    <w:tbl>
      <w:tblPr>
        <w:tblStyle w:val="Tabellrutenett"/>
        <w:tblW w:w="9923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356617" w14:paraId="3FB26E75" w14:textId="77777777" w:rsidTr="00356617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2FA9C0" w14:textId="78AFE5DD" w:rsidR="00356617" w:rsidRDefault="00356617">
            <w:pPr>
              <w:rPr>
                <w:lang w:val="se-NO"/>
              </w:rPr>
            </w:pPr>
            <w:r>
              <w:rPr>
                <w:lang w:val="se-NO"/>
              </w:rPr>
              <w:t xml:space="preserve">Bargoáigodat, goas goassážii? 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Style w:val="Stil1"/>
              </w:rPr>
              <w:id w:val="1926607408"/>
              <w:placeholder>
                <w:docPart w:val="A9B866C4D18240CB935785E378C29DCE"/>
              </w:placeholder>
              <w:showingPlcHdr/>
            </w:sdtPr>
            <w:sdtEndPr>
              <w:rPr>
                <w:rStyle w:val="Standardskriftforavsnitt"/>
                <w:sz w:val="24"/>
                <w:lang w:val="se-NO"/>
              </w:rPr>
            </w:sdtEndPr>
            <w:sdtContent>
              <w:p w14:paraId="2890379E" w14:textId="303B7F51" w:rsidR="00356617" w:rsidRPr="00356617" w:rsidRDefault="00356617">
                <w:pPr>
                  <w:rPr>
                    <w:sz w:val="28"/>
                  </w:rPr>
                </w:pPr>
                <w:r w:rsidRPr="00176954">
                  <w:rPr>
                    <w:rStyle w:val="Plassholdertekst"/>
                    <w:shd w:val="clear" w:color="auto" w:fill="FFE599" w:themeFill="accent4" w:themeFillTint="66"/>
                  </w:rPr>
                  <w:t>Klikk eller trykk her for å skrive inn tekst.</w:t>
                </w:r>
              </w:p>
            </w:sdtContent>
          </w:sdt>
        </w:tc>
      </w:tr>
      <w:tr w:rsidR="00356617" w14:paraId="57FDB943" w14:textId="77777777" w:rsidTr="00356617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4451FA" w14:textId="6EEBE4AC" w:rsidR="00356617" w:rsidRDefault="00356617">
            <w:pPr>
              <w:rPr>
                <w:lang w:val="se-NO"/>
              </w:rPr>
            </w:pPr>
            <w:r>
              <w:rPr>
                <w:lang w:val="se-NO"/>
              </w:rPr>
              <w:t>Gos almmuhuvvo?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Style w:val="Stil1"/>
              </w:rPr>
              <w:id w:val="2048726427"/>
              <w:placeholder>
                <w:docPart w:val="07D6FB0E3AFB4CB8A331D1958D10A027"/>
              </w:placeholder>
              <w:showingPlcHdr/>
            </w:sdtPr>
            <w:sdtEndPr>
              <w:rPr>
                <w:rStyle w:val="Standardskriftforavsnitt"/>
                <w:sz w:val="24"/>
                <w:lang w:val="se-NO"/>
              </w:rPr>
            </w:sdtEndPr>
            <w:sdtContent>
              <w:p w14:paraId="4709A4A2" w14:textId="2DDD797B" w:rsidR="00356617" w:rsidRPr="00356617" w:rsidRDefault="00356617">
                <w:pPr>
                  <w:rPr>
                    <w:sz w:val="28"/>
                  </w:rPr>
                </w:pPr>
                <w:r w:rsidRPr="00176954">
                  <w:rPr>
                    <w:rStyle w:val="Plassholdertekst"/>
                    <w:shd w:val="clear" w:color="auto" w:fill="FFE599" w:themeFill="accent4" w:themeFillTint="66"/>
                  </w:rPr>
                  <w:t>Klikk eller trykk her for å skrive inn tekst.</w:t>
                </w:r>
              </w:p>
            </w:sdtContent>
          </w:sdt>
        </w:tc>
      </w:tr>
    </w:tbl>
    <w:p w14:paraId="787F7E40" w14:textId="4E1B5536" w:rsidR="003F64C4" w:rsidRDefault="003F64C4">
      <w:pPr>
        <w:rPr>
          <w:lang w:val="se-NO"/>
        </w:rPr>
      </w:pPr>
    </w:p>
    <w:p w14:paraId="78995462" w14:textId="3BEDF2FF" w:rsidR="004C3053" w:rsidRDefault="004C3053">
      <w:pPr>
        <w:rPr>
          <w:lang w:val="se-NO"/>
        </w:rPr>
      </w:pPr>
      <w:r>
        <w:rPr>
          <w:lang w:val="se-NO"/>
        </w:rPr>
        <w:t xml:space="preserve">Eará </w:t>
      </w:r>
      <w:r w:rsidR="00576B9E">
        <w:rPr>
          <w:lang w:val="se-NO"/>
        </w:rPr>
        <w:t>deaŧalaš</w:t>
      </w:r>
      <w:r w:rsidR="008B54CF">
        <w:rPr>
          <w:lang w:val="se-NO"/>
        </w:rPr>
        <w:t xml:space="preserve"> dieđut</w:t>
      </w:r>
      <w:r w:rsidR="00C1776F">
        <w:rPr>
          <w:lang w:val="se-NO"/>
        </w:rPr>
        <w:t xml:space="preserve"> ma</w:t>
      </w:r>
      <w:r w:rsidR="00576B9E">
        <w:rPr>
          <w:lang w:val="se-NO"/>
        </w:rPr>
        <w:t>t</w:t>
      </w:r>
      <w:r w:rsidR="00C1776F">
        <w:rPr>
          <w:lang w:val="se-NO"/>
        </w:rPr>
        <w:t xml:space="preserve"> gullet prošektii/mátkái.</w:t>
      </w:r>
    </w:p>
    <w:tbl>
      <w:tblPr>
        <w:tblStyle w:val="Tabellrutenett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76B9E" w14:paraId="5214528D" w14:textId="77777777" w:rsidTr="00576B9E">
        <w:trPr>
          <w:trHeight w:val="3402"/>
        </w:trPr>
        <w:tc>
          <w:tcPr>
            <w:tcW w:w="9627" w:type="dxa"/>
          </w:tcPr>
          <w:sdt>
            <w:sdtPr>
              <w:rPr>
                <w:rStyle w:val="Stil1"/>
              </w:rPr>
              <w:id w:val="-1766605429"/>
              <w:placeholder>
                <w:docPart w:val="78296292C04D4D459F9F2A6D7AA90D88"/>
              </w:placeholder>
              <w:showingPlcHdr/>
            </w:sdtPr>
            <w:sdtEndPr>
              <w:rPr>
                <w:rStyle w:val="Standardskriftforavsnitt"/>
                <w:sz w:val="24"/>
                <w:lang w:val="se-NO"/>
              </w:rPr>
            </w:sdtEndPr>
            <w:sdtContent>
              <w:p w14:paraId="765265B2" w14:textId="77777777" w:rsidR="00576B9E" w:rsidRPr="00356617" w:rsidRDefault="00576B9E" w:rsidP="00AA7892">
                <w:pPr>
                  <w:rPr>
                    <w:sz w:val="28"/>
                  </w:rPr>
                </w:pPr>
                <w:r w:rsidRPr="00176954">
                  <w:rPr>
                    <w:rStyle w:val="Plassholdertekst"/>
                    <w:shd w:val="clear" w:color="auto" w:fill="FFE599" w:themeFill="accent4" w:themeFillTint="66"/>
                  </w:rPr>
                  <w:t>Klikk eller trykk her for å skrive inn tekst.</w:t>
                </w:r>
              </w:p>
            </w:sdtContent>
          </w:sdt>
        </w:tc>
      </w:tr>
    </w:tbl>
    <w:p w14:paraId="0C55E272" w14:textId="66B0FAE4" w:rsidR="00C1776F" w:rsidRDefault="00C1776F">
      <w:pPr>
        <w:rPr>
          <w:lang w:val="se-NO"/>
        </w:rPr>
      </w:pPr>
    </w:p>
    <w:tbl>
      <w:tblPr>
        <w:tblStyle w:val="Tabellrutenett"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576B9E" w14:paraId="59B34F41" w14:textId="77777777" w:rsidTr="00576B9E"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5CD87" w14:textId="4BAF7A63" w:rsidR="00576B9E" w:rsidRDefault="00576B9E">
            <w:pPr>
              <w:rPr>
                <w:lang w:val="se-NO"/>
              </w:rPr>
            </w:pPr>
            <w:r>
              <w:rPr>
                <w:lang w:val="se-NO"/>
              </w:rPr>
              <w:t>Dáhtun</w:t>
            </w:r>
            <w:r>
              <w:rPr>
                <w:lang w:val="se-NO"/>
              </w:rPr>
              <w:t>: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A650C" w14:textId="25F6FE6F" w:rsidR="00576B9E" w:rsidRDefault="00576B9E">
            <w:pPr>
              <w:rPr>
                <w:lang w:val="se-NO"/>
              </w:rPr>
            </w:pPr>
            <w:r>
              <w:rPr>
                <w:lang w:val="se-NO"/>
              </w:rPr>
              <w:t>Vuolláičála</w:t>
            </w:r>
            <w:r>
              <w:rPr>
                <w:lang w:val="se-NO"/>
              </w:rPr>
              <w:t>:</w:t>
            </w:r>
          </w:p>
        </w:tc>
      </w:tr>
      <w:tr w:rsidR="00576B9E" w14:paraId="183D921B" w14:textId="77777777" w:rsidTr="00576B9E">
        <w:trPr>
          <w:trHeight w:val="567"/>
        </w:trPr>
        <w:sdt>
          <w:sdtPr>
            <w:rPr>
              <w:rStyle w:val="Stil1"/>
            </w:rPr>
            <w:id w:val="-799914994"/>
            <w:placeholder>
              <w:docPart w:val="7609C918C8874F3DBF901DDF159094E8"/>
            </w:placeholder>
            <w:showingPlcHdr/>
          </w:sdtPr>
          <w:sdtEndPr>
            <w:rPr>
              <w:rStyle w:val="Standardskriftforavsnitt"/>
              <w:sz w:val="24"/>
              <w:lang w:val="se-NO"/>
            </w:rPr>
          </w:sdtEndPr>
          <w:sdtContent>
            <w:tc>
              <w:tcPr>
                <w:tcW w:w="4813" w:type="dxa"/>
                <w:tcBorders>
                  <w:top w:val="single" w:sz="4" w:space="0" w:color="auto"/>
                </w:tcBorders>
                <w:vAlign w:val="center"/>
              </w:tcPr>
              <w:p w14:paraId="4EF45EE8" w14:textId="09800957" w:rsidR="00576B9E" w:rsidRDefault="00576B9E">
                <w:pPr>
                  <w:rPr>
                    <w:lang w:val="se-NO"/>
                  </w:rPr>
                </w:pPr>
                <w:r w:rsidRPr="00176954">
                  <w:rPr>
                    <w:rStyle w:val="Plassholdertekst"/>
                    <w:shd w:val="clear" w:color="auto" w:fill="FFE599" w:themeFill="accent4" w:themeFillTint="66"/>
                  </w:rPr>
                  <w:t>Klikk eller trykk her for å skrive inn tekst.</w:t>
                </w:r>
              </w:p>
            </w:tc>
          </w:sdtContent>
        </w:sdt>
        <w:sdt>
          <w:sdtPr>
            <w:rPr>
              <w:rStyle w:val="Stil1"/>
            </w:rPr>
            <w:id w:val="255177268"/>
            <w:placeholder>
              <w:docPart w:val="E62CA214427942E9912DAF3CAD1A428E"/>
            </w:placeholder>
            <w:showingPlcHdr/>
          </w:sdtPr>
          <w:sdtEndPr>
            <w:rPr>
              <w:rStyle w:val="Standardskriftforavsnitt"/>
              <w:sz w:val="24"/>
              <w:lang w:val="se-NO"/>
            </w:rPr>
          </w:sdtEndPr>
          <w:sdtContent>
            <w:tc>
              <w:tcPr>
                <w:tcW w:w="4814" w:type="dxa"/>
                <w:tcBorders>
                  <w:top w:val="single" w:sz="4" w:space="0" w:color="auto"/>
                </w:tcBorders>
                <w:vAlign w:val="center"/>
              </w:tcPr>
              <w:p w14:paraId="0FE9D282" w14:textId="6D2212E1" w:rsidR="00576B9E" w:rsidRDefault="00576B9E">
                <w:pPr>
                  <w:rPr>
                    <w:lang w:val="se-NO"/>
                  </w:rPr>
                </w:pPr>
                <w:r w:rsidRPr="00176954">
                  <w:rPr>
                    <w:rStyle w:val="Plassholdertekst"/>
                    <w:shd w:val="clear" w:color="auto" w:fill="FFE599" w:themeFill="accent4" w:themeFillTint="66"/>
                  </w:rPr>
                  <w:t>Klikk eller trykk her for å skrive inn tekst.</w:t>
                </w:r>
              </w:p>
            </w:tc>
          </w:sdtContent>
        </w:sdt>
      </w:tr>
    </w:tbl>
    <w:p w14:paraId="578BF75F" w14:textId="77777777" w:rsidR="00576B9E" w:rsidRPr="008C5935" w:rsidRDefault="00576B9E">
      <w:pPr>
        <w:rPr>
          <w:lang w:val="se-NO"/>
        </w:rPr>
      </w:pPr>
    </w:p>
    <w:sectPr w:rsidR="00576B9E" w:rsidRPr="008C5935" w:rsidSect="00356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CD985" w14:textId="77777777" w:rsidR="00EC382A" w:rsidRDefault="00EC382A" w:rsidP="000404E3">
      <w:r>
        <w:separator/>
      </w:r>
    </w:p>
  </w:endnote>
  <w:endnote w:type="continuationSeparator" w:id="0">
    <w:p w14:paraId="3F978D65" w14:textId="77777777" w:rsidR="00EC382A" w:rsidRDefault="00EC382A" w:rsidP="0004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C91C3" w14:textId="77777777" w:rsidR="000404E3" w:rsidRDefault="000404E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419E" w14:textId="3358CEAE" w:rsidR="000404E3" w:rsidRPr="00356617" w:rsidRDefault="000404E3" w:rsidP="0035661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2EB5" w14:textId="77777777" w:rsidR="000404E3" w:rsidRDefault="000404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8FF4C" w14:textId="77777777" w:rsidR="00EC382A" w:rsidRDefault="00EC382A" w:rsidP="000404E3">
      <w:r>
        <w:separator/>
      </w:r>
    </w:p>
  </w:footnote>
  <w:footnote w:type="continuationSeparator" w:id="0">
    <w:p w14:paraId="391440E8" w14:textId="77777777" w:rsidR="00EC382A" w:rsidRDefault="00EC382A" w:rsidP="0004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5CED7" w14:textId="77777777" w:rsidR="000404E3" w:rsidRDefault="000404E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42F9" w14:textId="2AAD4ABC" w:rsidR="000404E3" w:rsidRPr="00356617" w:rsidRDefault="000404E3" w:rsidP="0035661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891A5" w14:textId="77777777" w:rsidR="000404E3" w:rsidRDefault="000404E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zIoJEOp2IacJMcRhCligMSKORcuidyQ4dRCg8fTkkG4n3RT7I9++swD8pntZgLYYlb42zktZLDQ2OP61gdxnw==" w:salt="3F85Z3ZWAddcSnS2iM7I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E6"/>
    <w:rsid w:val="000404E3"/>
    <w:rsid w:val="00050DA0"/>
    <w:rsid w:val="000909A5"/>
    <w:rsid w:val="00102BC7"/>
    <w:rsid w:val="00176954"/>
    <w:rsid w:val="001815E9"/>
    <w:rsid w:val="00297F25"/>
    <w:rsid w:val="002C2A85"/>
    <w:rsid w:val="002D2763"/>
    <w:rsid w:val="002F6675"/>
    <w:rsid w:val="00322154"/>
    <w:rsid w:val="00356617"/>
    <w:rsid w:val="0039053E"/>
    <w:rsid w:val="003F64C4"/>
    <w:rsid w:val="00441665"/>
    <w:rsid w:val="00496E5A"/>
    <w:rsid w:val="004C3053"/>
    <w:rsid w:val="004D6C6B"/>
    <w:rsid w:val="00576B9E"/>
    <w:rsid w:val="005A770F"/>
    <w:rsid w:val="005D45E6"/>
    <w:rsid w:val="005E514D"/>
    <w:rsid w:val="006D2430"/>
    <w:rsid w:val="006F30FE"/>
    <w:rsid w:val="0071392E"/>
    <w:rsid w:val="00753634"/>
    <w:rsid w:val="007C074F"/>
    <w:rsid w:val="007C34C8"/>
    <w:rsid w:val="00822C73"/>
    <w:rsid w:val="008B54CF"/>
    <w:rsid w:val="008C5935"/>
    <w:rsid w:val="009D3F68"/>
    <w:rsid w:val="009F5A75"/>
    <w:rsid w:val="00A72CBE"/>
    <w:rsid w:val="00AA0B71"/>
    <w:rsid w:val="00C1776F"/>
    <w:rsid w:val="00E45BDF"/>
    <w:rsid w:val="00EC382A"/>
    <w:rsid w:val="00F41147"/>
    <w:rsid w:val="00F52C10"/>
    <w:rsid w:val="00F6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F182A"/>
  <w15:chartTrackingRefBased/>
  <w15:docId w15:val="{4D26BC6B-8085-9947-9FE1-6AEE423B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5B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96E5A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0404E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404E3"/>
  </w:style>
  <w:style w:type="paragraph" w:styleId="Bunntekst">
    <w:name w:val="footer"/>
    <w:basedOn w:val="Normal"/>
    <w:link w:val="BunntekstTegn"/>
    <w:uiPriority w:val="99"/>
    <w:unhideWhenUsed/>
    <w:rsid w:val="000404E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404E3"/>
  </w:style>
  <w:style w:type="table" w:styleId="Tabellrutenett">
    <w:name w:val="Table Grid"/>
    <w:basedOn w:val="Vanligtabell"/>
    <w:uiPriority w:val="39"/>
    <w:rsid w:val="0018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1">
    <w:name w:val="Stil1"/>
    <w:basedOn w:val="Standardskriftforavsnitt"/>
    <w:uiPriority w:val="1"/>
    <w:rsid w:val="002C2A85"/>
    <w:rPr>
      <w:rFonts w:asciiTheme="minorHAnsi" w:hAnsiTheme="minorHAnsi"/>
      <w:b w:val="0"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45B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E9E38B-13E4-4105-84AD-3C64871BD4F8}"/>
      </w:docPartPr>
      <w:docPartBody>
        <w:p w:rsidR="00E56D05" w:rsidRDefault="00817006">
          <w:r w:rsidRPr="00B6572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871FABB835B4B2D82144BD87F1ECC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2045E3-4062-4A41-AAA1-E2E0ABDF8FE4}"/>
      </w:docPartPr>
      <w:docPartBody>
        <w:p w:rsidR="00000000" w:rsidRDefault="00E56D05" w:rsidP="00E56D05">
          <w:pPr>
            <w:pStyle w:val="3871FABB835B4B2D82144BD87F1ECC66"/>
          </w:pPr>
          <w:r w:rsidRPr="00B6572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D238145AAA2465AB489109FC796DD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738E03-E36A-44F0-8DE9-9B736C80A962}"/>
      </w:docPartPr>
      <w:docPartBody>
        <w:p w:rsidR="00000000" w:rsidRDefault="00E56D05" w:rsidP="00E56D05">
          <w:pPr>
            <w:pStyle w:val="8D238145AAA2465AB489109FC796DDE5"/>
          </w:pPr>
          <w:r w:rsidRPr="00B6572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029C5B202684EAD89C1BDA09DB76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43CA77-A7C0-4993-AACE-EF6CDCF66021}"/>
      </w:docPartPr>
      <w:docPartBody>
        <w:p w:rsidR="00000000" w:rsidRDefault="00E56D05" w:rsidP="00E56D05">
          <w:pPr>
            <w:pStyle w:val="7029C5B202684EAD89C1BDA09DB7620A"/>
          </w:pPr>
          <w:r w:rsidRPr="00B6572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B866C4D18240CB935785E378C29D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6489B1-4AB0-4FE5-9D4B-07086888D0E1}"/>
      </w:docPartPr>
      <w:docPartBody>
        <w:p w:rsidR="00000000" w:rsidRDefault="00E56D05" w:rsidP="00E56D05">
          <w:pPr>
            <w:pStyle w:val="A9B866C4D18240CB935785E378C29DCE"/>
          </w:pPr>
          <w:r w:rsidRPr="00B6572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7D6FB0E3AFB4CB8A331D1958D10A0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A38051-928B-4C0B-94DC-8232AC321B79}"/>
      </w:docPartPr>
      <w:docPartBody>
        <w:p w:rsidR="00000000" w:rsidRDefault="00E56D05" w:rsidP="00E56D05">
          <w:pPr>
            <w:pStyle w:val="07D6FB0E3AFB4CB8A331D1958D10A027"/>
          </w:pPr>
          <w:r w:rsidRPr="00B6572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1CFBE6567794425AAEC2E17292C6C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3FA5F8-7F7F-47A4-BC2E-396750E224C3}"/>
      </w:docPartPr>
      <w:docPartBody>
        <w:p w:rsidR="00000000" w:rsidRDefault="00E56D05" w:rsidP="00E56D05">
          <w:pPr>
            <w:pStyle w:val="E1CFBE6567794425AAEC2E17292C6C1F"/>
          </w:pPr>
          <w:r w:rsidRPr="00B6572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8296292C04D4D459F9F2A6D7AA90D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AC6E02-E6AC-4E5A-A5AF-DFEFD05ED6D1}"/>
      </w:docPartPr>
      <w:docPartBody>
        <w:p w:rsidR="00000000" w:rsidRDefault="00E56D05" w:rsidP="00E56D05">
          <w:pPr>
            <w:pStyle w:val="78296292C04D4D459F9F2A6D7AA90D88"/>
          </w:pPr>
          <w:r w:rsidRPr="00B6572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09C918C8874F3DBF901DDF159094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03572F-A5F6-45F4-8307-716F2372F20C}"/>
      </w:docPartPr>
      <w:docPartBody>
        <w:p w:rsidR="00000000" w:rsidRDefault="00E56D05" w:rsidP="00E56D05">
          <w:pPr>
            <w:pStyle w:val="7609C918C8874F3DBF901DDF159094E8"/>
          </w:pPr>
          <w:r w:rsidRPr="00B6572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62CA214427942E9912DAF3CAD1A42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0E18F8-5D69-4A85-BAFA-19E9837C70B5}"/>
      </w:docPartPr>
      <w:docPartBody>
        <w:p w:rsidR="00000000" w:rsidRDefault="00E56D05" w:rsidP="00E56D05">
          <w:pPr>
            <w:pStyle w:val="E62CA214427942E9912DAF3CAD1A428E"/>
          </w:pPr>
          <w:r w:rsidRPr="00B6572C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06"/>
    <w:rsid w:val="00540B8C"/>
    <w:rsid w:val="00817006"/>
    <w:rsid w:val="00E56D05"/>
    <w:rsid w:val="00F8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56D05"/>
    <w:rPr>
      <w:color w:val="808080"/>
    </w:rPr>
  </w:style>
  <w:style w:type="paragraph" w:customStyle="1" w:styleId="977C5DC66CD0443E86BF514D042C35E7">
    <w:name w:val="977C5DC66CD0443E86BF514D042C35E7"/>
    <w:rsid w:val="00E56D05"/>
  </w:style>
  <w:style w:type="paragraph" w:customStyle="1" w:styleId="3FA69264A8DF402690D019A50445BAD6">
    <w:name w:val="3FA69264A8DF402690D019A50445BAD6"/>
    <w:rsid w:val="00E56D05"/>
  </w:style>
  <w:style w:type="paragraph" w:customStyle="1" w:styleId="BB8C3FFFA10E47F7BD1779D5EB8756D8">
    <w:name w:val="BB8C3FFFA10E47F7BD1779D5EB8756D8"/>
    <w:rsid w:val="00E56D05"/>
  </w:style>
  <w:style w:type="paragraph" w:customStyle="1" w:styleId="ED3EEFB6846B4C418D05F1819103B0E6">
    <w:name w:val="ED3EEFB6846B4C418D05F1819103B0E6"/>
    <w:rsid w:val="00817006"/>
  </w:style>
  <w:style w:type="paragraph" w:customStyle="1" w:styleId="02963099FEDD440087CA2E7CBB3B5CDB">
    <w:name w:val="02963099FEDD440087CA2E7CBB3B5CDB"/>
    <w:rsid w:val="00E56D05"/>
  </w:style>
  <w:style w:type="paragraph" w:customStyle="1" w:styleId="3871FABB835B4B2D82144BD87F1ECC66">
    <w:name w:val="3871FABB835B4B2D82144BD87F1ECC66"/>
    <w:rsid w:val="00E56D05"/>
  </w:style>
  <w:style w:type="paragraph" w:customStyle="1" w:styleId="0A28D09159054B9DA9578A05CE060D99">
    <w:name w:val="0A28D09159054B9DA9578A05CE060D99"/>
    <w:rsid w:val="00E56D05"/>
  </w:style>
  <w:style w:type="paragraph" w:customStyle="1" w:styleId="6DD8F28C300944D8AA97694B59C1290A">
    <w:name w:val="6DD8F28C300944D8AA97694B59C1290A"/>
    <w:rsid w:val="00E56D05"/>
  </w:style>
  <w:style w:type="paragraph" w:customStyle="1" w:styleId="B83CC3CAA6CA41A4B8F86DF399279A72">
    <w:name w:val="B83CC3CAA6CA41A4B8F86DF399279A72"/>
    <w:rsid w:val="00E56D05"/>
  </w:style>
  <w:style w:type="paragraph" w:customStyle="1" w:styleId="5B04B18367A64AF4B9C963C9FC9B19E3">
    <w:name w:val="5B04B18367A64AF4B9C963C9FC9B19E3"/>
    <w:rsid w:val="00E56D05"/>
  </w:style>
  <w:style w:type="paragraph" w:customStyle="1" w:styleId="DAFAA1B182084BAFAB576BD87F1CD64D">
    <w:name w:val="DAFAA1B182084BAFAB576BD87F1CD64D"/>
    <w:rsid w:val="00E56D05"/>
  </w:style>
  <w:style w:type="paragraph" w:customStyle="1" w:styleId="8D238145AAA2465AB489109FC796DDE5">
    <w:name w:val="8D238145AAA2465AB489109FC796DDE5"/>
    <w:rsid w:val="00E56D05"/>
  </w:style>
  <w:style w:type="paragraph" w:customStyle="1" w:styleId="99EAFEAF6D3446698C3121FD0B0E1DC9">
    <w:name w:val="99EAFEAF6D3446698C3121FD0B0E1DC9"/>
    <w:rsid w:val="00E56D05"/>
  </w:style>
  <w:style w:type="paragraph" w:customStyle="1" w:styleId="5ACE45BC6B0B4AE8BC43A59ADAD1DCF4">
    <w:name w:val="5ACE45BC6B0B4AE8BC43A59ADAD1DCF4"/>
    <w:rsid w:val="00E56D05"/>
  </w:style>
  <w:style w:type="paragraph" w:customStyle="1" w:styleId="891215F8CB9B40E8B2A1FCBE063E4757">
    <w:name w:val="891215F8CB9B40E8B2A1FCBE063E4757"/>
    <w:rsid w:val="00E56D05"/>
  </w:style>
  <w:style w:type="paragraph" w:customStyle="1" w:styleId="7029C5B202684EAD89C1BDA09DB7620A">
    <w:name w:val="7029C5B202684EAD89C1BDA09DB7620A"/>
    <w:rsid w:val="00E56D05"/>
  </w:style>
  <w:style w:type="paragraph" w:customStyle="1" w:styleId="A9B866C4D18240CB935785E378C29DCE">
    <w:name w:val="A9B866C4D18240CB935785E378C29DCE"/>
    <w:rsid w:val="00E56D05"/>
  </w:style>
  <w:style w:type="paragraph" w:customStyle="1" w:styleId="7B7640E3149A407CB51A70C2268AD139">
    <w:name w:val="7B7640E3149A407CB51A70C2268AD139"/>
    <w:rsid w:val="00E56D05"/>
  </w:style>
  <w:style w:type="paragraph" w:customStyle="1" w:styleId="07D6FB0E3AFB4CB8A331D1958D10A027">
    <w:name w:val="07D6FB0E3AFB4CB8A331D1958D10A027"/>
    <w:rsid w:val="00E56D05"/>
  </w:style>
  <w:style w:type="paragraph" w:customStyle="1" w:styleId="E1CFBE6567794425AAEC2E17292C6C1F">
    <w:name w:val="E1CFBE6567794425AAEC2E17292C6C1F"/>
    <w:rsid w:val="00E56D05"/>
  </w:style>
  <w:style w:type="paragraph" w:customStyle="1" w:styleId="78296292C04D4D459F9F2A6D7AA90D88">
    <w:name w:val="78296292C04D4D459F9F2A6D7AA90D88"/>
    <w:rsid w:val="00E56D05"/>
  </w:style>
  <w:style w:type="paragraph" w:customStyle="1" w:styleId="7609C918C8874F3DBF901DDF159094E8">
    <w:name w:val="7609C918C8874F3DBF901DDF159094E8"/>
    <w:rsid w:val="00E56D05"/>
  </w:style>
  <w:style w:type="paragraph" w:customStyle="1" w:styleId="E62CA214427942E9912DAF3CAD1A428E">
    <w:name w:val="E62CA214427942E9912DAF3CAD1A428E"/>
    <w:rsid w:val="00E56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Nordsletta</dc:creator>
  <cp:keywords/>
  <dc:description/>
  <cp:lastModifiedBy>Mihkku Solbakk</cp:lastModifiedBy>
  <cp:revision>5</cp:revision>
  <dcterms:created xsi:type="dcterms:W3CDTF">2021-04-12T11:54:00Z</dcterms:created>
  <dcterms:modified xsi:type="dcterms:W3CDTF">2021-04-13T12:26:00Z</dcterms:modified>
</cp:coreProperties>
</file>